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5A32" w14:textId="77777777" w:rsidR="00C22215" w:rsidRPr="00AA521F" w:rsidRDefault="00C22215" w:rsidP="00C22215">
      <w:pPr>
        <w:rPr>
          <w:b/>
          <w:u w:val="single"/>
        </w:rPr>
      </w:pPr>
      <w:r w:rsidRPr="00AA521F">
        <w:rPr>
          <w:b/>
          <w:u w:val="single"/>
        </w:rPr>
        <w:t xml:space="preserve">Centennial Conference </w:t>
      </w:r>
    </w:p>
    <w:p w14:paraId="7D25F971" w14:textId="77777777" w:rsidR="00C22215" w:rsidRDefault="00C22215" w:rsidP="00C22215">
      <w:r>
        <w:t>Form for Submission of Motions</w:t>
      </w:r>
    </w:p>
    <w:p w14:paraId="34DF569E" w14:textId="77777777" w:rsidR="00C22215" w:rsidRDefault="00C22215" w:rsidP="00C22215"/>
    <w:p w14:paraId="770ABAE5" w14:textId="77777777" w:rsidR="00982818" w:rsidRDefault="00982818" w:rsidP="00C22215">
      <w:pPr>
        <w:jc w:val="left"/>
        <w:rPr>
          <w:sz w:val="22"/>
        </w:rPr>
      </w:pPr>
    </w:p>
    <w:p w14:paraId="71B0D8AD" w14:textId="059B1A64" w:rsidR="00C22215" w:rsidRDefault="00C22215" w:rsidP="00C22215">
      <w:pPr>
        <w:jc w:val="left"/>
        <w:rPr>
          <w:sz w:val="22"/>
        </w:rPr>
      </w:pPr>
      <w:r>
        <w:rPr>
          <w:sz w:val="22"/>
        </w:rPr>
        <w:t>Date of motion: __________________</w:t>
      </w:r>
    </w:p>
    <w:p w14:paraId="28755DDC" w14:textId="77777777" w:rsidR="00C22215" w:rsidRDefault="00C22215" w:rsidP="00C22215">
      <w:pPr>
        <w:jc w:val="left"/>
        <w:rPr>
          <w:sz w:val="22"/>
        </w:rPr>
      </w:pPr>
    </w:p>
    <w:p w14:paraId="399E81E3" w14:textId="05DB8858" w:rsidR="00C22215" w:rsidRPr="00C5035E" w:rsidRDefault="00C22215" w:rsidP="00C22215">
      <w:pPr>
        <w:jc w:val="left"/>
        <w:rPr>
          <w:sz w:val="22"/>
        </w:rPr>
      </w:pPr>
      <w:r w:rsidRPr="00C5035E">
        <w:rPr>
          <w:sz w:val="22"/>
        </w:rPr>
        <w:t>Committee Submitting Motion: ___</w:t>
      </w:r>
      <w:r w:rsidR="002C0FD6">
        <w:rPr>
          <w:sz w:val="22"/>
        </w:rPr>
        <w:t>_</w:t>
      </w:r>
      <w:r w:rsidRPr="00C5035E">
        <w:rPr>
          <w:sz w:val="22"/>
        </w:rPr>
        <w:t>____________</w:t>
      </w:r>
    </w:p>
    <w:p w14:paraId="10E9A773" w14:textId="77777777" w:rsidR="00C22215" w:rsidRPr="00C5035E" w:rsidRDefault="00C22215" w:rsidP="00C22215">
      <w:pPr>
        <w:jc w:val="left"/>
        <w:rPr>
          <w:sz w:val="22"/>
        </w:rPr>
      </w:pPr>
    </w:p>
    <w:p w14:paraId="6EC9B347" w14:textId="597FD3EF" w:rsidR="00C22215" w:rsidRPr="00C5035E" w:rsidRDefault="00C22215" w:rsidP="00C22215">
      <w:pPr>
        <w:jc w:val="left"/>
        <w:rPr>
          <w:sz w:val="22"/>
        </w:rPr>
      </w:pPr>
      <w:r w:rsidRPr="00C5035E">
        <w:rPr>
          <w:sz w:val="22"/>
        </w:rPr>
        <w:t>Moved by (Name, School): ____</w:t>
      </w:r>
      <w:r w:rsidR="002C0FD6">
        <w:rPr>
          <w:sz w:val="22"/>
        </w:rPr>
        <w:t>_</w:t>
      </w:r>
      <w:r w:rsidRPr="00C5035E">
        <w:rPr>
          <w:sz w:val="22"/>
        </w:rPr>
        <w:t>__</w:t>
      </w:r>
      <w:r>
        <w:rPr>
          <w:sz w:val="22"/>
        </w:rPr>
        <w:t>_____________</w:t>
      </w:r>
      <w:r w:rsidRPr="00C5035E">
        <w:rPr>
          <w:sz w:val="22"/>
        </w:rPr>
        <w:t xml:space="preserve">___ </w:t>
      </w:r>
    </w:p>
    <w:p w14:paraId="4AEF9617" w14:textId="77777777" w:rsidR="00C22215" w:rsidRPr="00C5035E" w:rsidRDefault="00C22215" w:rsidP="00C22215">
      <w:pPr>
        <w:jc w:val="left"/>
        <w:rPr>
          <w:sz w:val="22"/>
        </w:rPr>
      </w:pPr>
    </w:p>
    <w:p w14:paraId="645DCE63" w14:textId="62E9AB09" w:rsidR="00C22215" w:rsidRPr="00C5035E" w:rsidRDefault="00C22215" w:rsidP="00C22215">
      <w:pPr>
        <w:jc w:val="left"/>
        <w:rPr>
          <w:sz w:val="22"/>
        </w:rPr>
      </w:pPr>
      <w:r w:rsidRPr="00C5035E">
        <w:rPr>
          <w:sz w:val="22"/>
        </w:rPr>
        <w:t>Seconded by (Name, School):  __</w:t>
      </w:r>
      <w:r w:rsidR="002C0FD6">
        <w:rPr>
          <w:sz w:val="22"/>
        </w:rPr>
        <w:t>__</w:t>
      </w:r>
      <w:r>
        <w:rPr>
          <w:sz w:val="22"/>
        </w:rPr>
        <w:t>____</w:t>
      </w:r>
      <w:r w:rsidRPr="00C5035E">
        <w:rPr>
          <w:sz w:val="22"/>
        </w:rPr>
        <w:t>_______</w:t>
      </w:r>
    </w:p>
    <w:p w14:paraId="7DC3AA97" w14:textId="77777777" w:rsidR="00C22215" w:rsidRPr="00C5035E" w:rsidRDefault="00C22215" w:rsidP="00C22215">
      <w:pPr>
        <w:jc w:val="left"/>
        <w:rPr>
          <w:sz w:val="22"/>
        </w:rPr>
      </w:pPr>
    </w:p>
    <w:p w14:paraId="56746202" w14:textId="77777777" w:rsidR="00CE7E61" w:rsidRDefault="00CE7E61" w:rsidP="00C22215">
      <w:pPr>
        <w:jc w:val="left"/>
        <w:rPr>
          <w:sz w:val="22"/>
        </w:rPr>
      </w:pPr>
    </w:p>
    <w:p w14:paraId="49E0CA02" w14:textId="49F219D1" w:rsidR="00C22215" w:rsidRPr="003608D9" w:rsidRDefault="00C22215" w:rsidP="00C22215">
      <w:pPr>
        <w:jc w:val="left"/>
        <w:rPr>
          <w:sz w:val="22"/>
        </w:rPr>
      </w:pPr>
      <w:r w:rsidRPr="003608D9">
        <w:rPr>
          <w:sz w:val="22"/>
        </w:rPr>
        <w:t>Bylaw affected: ___</w:t>
      </w:r>
      <w:r w:rsidR="00EE3C4F" w:rsidRPr="003608D9">
        <w:rPr>
          <w:sz w:val="22"/>
        </w:rPr>
        <w:t>___</w:t>
      </w:r>
      <w:r w:rsidRPr="003608D9">
        <w:rPr>
          <w:sz w:val="22"/>
        </w:rPr>
        <w:t xml:space="preserve">_______________ </w:t>
      </w:r>
    </w:p>
    <w:p w14:paraId="4FB27C0D" w14:textId="77777777" w:rsidR="00C22215" w:rsidRPr="00C5035E" w:rsidRDefault="00C22215" w:rsidP="00C22215">
      <w:pPr>
        <w:jc w:val="left"/>
        <w:rPr>
          <w:sz w:val="22"/>
        </w:rPr>
      </w:pPr>
      <w:r w:rsidRPr="003608D9">
        <w:rPr>
          <w:sz w:val="22"/>
        </w:rPr>
        <w:t>(Example: Volleyball, Page 121, Section IV, B, 1)</w:t>
      </w:r>
      <w:r w:rsidRPr="00C5035E">
        <w:rPr>
          <w:sz w:val="22"/>
        </w:rPr>
        <w:t xml:space="preserve"> </w:t>
      </w:r>
    </w:p>
    <w:p w14:paraId="0D4DE9F3" w14:textId="77777777" w:rsidR="00C22215" w:rsidRPr="00C5035E" w:rsidRDefault="00C22215" w:rsidP="00C22215">
      <w:pPr>
        <w:jc w:val="left"/>
        <w:rPr>
          <w:sz w:val="22"/>
        </w:rPr>
      </w:pPr>
    </w:p>
    <w:p w14:paraId="0114BFFC" w14:textId="77777777" w:rsidR="00C22215" w:rsidRDefault="00C22215" w:rsidP="00C22215">
      <w:pPr>
        <w:jc w:val="left"/>
        <w:rPr>
          <w:sz w:val="22"/>
        </w:rPr>
      </w:pPr>
      <w:r w:rsidRPr="00C5035E">
        <w:rPr>
          <w:sz w:val="22"/>
          <w:u w:val="single"/>
        </w:rPr>
        <w:t>Old wording</w:t>
      </w:r>
      <w:r w:rsidRPr="00C5035E">
        <w:rPr>
          <w:sz w:val="22"/>
        </w:rPr>
        <w:t>:</w:t>
      </w:r>
    </w:p>
    <w:p w14:paraId="1415DC93" w14:textId="77777777" w:rsidR="00C22215" w:rsidRDefault="00C22215" w:rsidP="00C22215">
      <w:pPr>
        <w:jc w:val="left"/>
        <w:rPr>
          <w:sz w:val="22"/>
        </w:rPr>
      </w:pPr>
    </w:p>
    <w:p w14:paraId="2AC7455F" w14:textId="77777777" w:rsidR="00C22215" w:rsidRPr="00C5035E" w:rsidRDefault="00C22215" w:rsidP="00C22215">
      <w:pPr>
        <w:jc w:val="left"/>
        <w:rPr>
          <w:sz w:val="22"/>
        </w:rPr>
      </w:pPr>
    </w:p>
    <w:p w14:paraId="39BD10C3" w14:textId="77777777" w:rsidR="00C22215" w:rsidRPr="00C5035E" w:rsidRDefault="00C22215" w:rsidP="00C22215">
      <w:pPr>
        <w:jc w:val="left"/>
        <w:rPr>
          <w:sz w:val="22"/>
        </w:rPr>
      </w:pPr>
      <w:r w:rsidRPr="00C5035E">
        <w:rPr>
          <w:sz w:val="22"/>
          <w:u w:val="single"/>
        </w:rPr>
        <w:t>New wording</w:t>
      </w:r>
      <w:r w:rsidRPr="00C5035E">
        <w:rPr>
          <w:sz w:val="22"/>
        </w:rPr>
        <w:t>:</w:t>
      </w:r>
    </w:p>
    <w:p w14:paraId="2538D05C" w14:textId="77777777" w:rsidR="00C22215" w:rsidRDefault="00C22215" w:rsidP="00C22215">
      <w:pPr>
        <w:jc w:val="left"/>
        <w:rPr>
          <w:sz w:val="22"/>
        </w:rPr>
      </w:pPr>
    </w:p>
    <w:p w14:paraId="37671D27" w14:textId="77777777" w:rsidR="00E31E2F" w:rsidRDefault="00E31E2F" w:rsidP="00E31E2F">
      <w:pPr>
        <w:jc w:val="left"/>
      </w:pPr>
    </w:p>
    <w:p w14:paraId="09D626EE" w14:textId="77777777" w:rsidR="00C22215" w:rsidRPr="00C5035E" w:rsidRDefault="00C22215" w:rsidP="00C22215">
      <w:pPr>
        <w:jc w:val="left"/>
        <w:rPr>
          <w:sz w:val="22"/>
        </w:rPr>
      </w:pPr>
    </w:p>
    <w:p w14:paraId="77A0300E" w14:textId="77777777" w:rsidR="00C22215" w:rsidRPr="00C5035E" w:rsidRDefault="00C22215" w:rsidP="00C22215">
      <w:pPr>
        <w:jc w:val="left"/>
        <w:rPr>
          <w:sz w:val="22"/>
        </w:rPr>
      </w:pPr>
      <w:r w:rsidRPr="00C5035E">
        <w:rPr>
          <w:sz w:val="22"/>
          <w:u w:val="single"/>
        </w:rPr>
        <w:t>Rationale for change</w:t>
      </w:r>
      <w:r w:rsidRPr="00C5035E">
        <w:rPr>
          <w:sz w:val="22"/>
        </w:rPr>
        <w:t xml:space="preserve">: </w:t>
      </w:r>
    </w:p>
    <w:p w14:paraId="576080BF" w14:textId="77777777" w:rsidR="00C22215" w:rsidRPr="00C5035E" w:rsidRDefault="00C22215" w:rsidP="00C22215">
      <w:pPr>
        <w:jc w:val="left"/>
        <w:rPr>
          <w:sz w:val="22"/>
        </w:rPr>
      </w:pPr>
    </w:p>
    <w:p w14:paraId="7AD9B24F" w14:textId="77777777" w:rsidR="00561E8E" w:rsidRDefault="00561E8E" w:rsidP="00C22215">
      <w:pPr>
        <w:jc w:val="left"/>
        <w:rPr>
          <w:sz w:val="22"/>
        </w:rPr>
      </w:pPr>
    </w:p>
    <w:p w14:paraId="0C9A6CD3" w14:textId="77777777" w:rsidR="007012DA" w:rsidRPr="00C5035E" w:rsidRDefault="007012DA" w:rsidP="00C22215">
      <w:pPr>
        <w:jc w:val="left"/>
        <w:rPr>
          <w:sz w:val="22"/>
        </w:rPr>
      </w:pPr>
    </w:p>
    <w:p w14:paraId="1B4D9254" w14:textId="77777777" w:rsidR="00C22215" w:rsidRPr="00A11438" w:rsidRDefault="00C22215" w:rsidP="00C22215">
      <w:pPr>
        <w:jc w:val="left"/>
        <w:rPr>
          <w:sz w:val="22"/>
          <w:u w:val="single"/>
        </w:rPr>
      </w:pPr>
      <w:r w:rsidRPr="00A11438">
        <w:rPr>
          <w:sz w:val="22"/>
          <w:u w:val="single"/>
        </w:rPr>
        <w:t>Cost impact?</w:t>
      </w:r>
    </w:p>
    <w:p w14:paraId="56ADABA9" w14:textId="67D5366C" w:rsidR="00C22215" w:rsidRDefault="00C22215" w:rsidP="00C22215">
      <w:pPr>
        <w:jc w:val="left"/>
        <w:rPr>
          <w:sz w:val="22"/>
        </w:rPr>
      </w:pPr>
    </w:p>
    <w:p w14:paraId="7995C2B8" w14:textId="77777777" w:rsidR="00F517E6" w:rsidRPr="00A11438" w:rsidRDefault="00F517E6" w:rsidP="00C22215">
      <w:pPr>
        <w:jc w:val="left"/>
        <w:rPr>
          <w:sz w:val="22"/>
          <w:u w:val="single"/>
        </w:rPr>
      </w:pPr>
    </w:p>
    <w:p w14:paraId="5F9F5599" w14:textId="77777777" w:rsidR="00C22215" w:rsidRDefault="00C22215" w:rsidP="00C22215">
      <w:pPr>
        <w:jc w:val="left"/>
        <w:rPr>
          <w:sz w:val="22"/>
          <w:u w:val="single"/>
        </w:rPr>
      </w:pPr>
      <w:r w:rsidRPr="00A11438">
        <w:rPr>
          <w:sz w:val="22"/>
          <w:u w:val="single"/>
        </w:rPr>
        <w:t>Academic impact?</w:t>
      </w:r>
    </w:p>
    <w:p w14:paraId="6A556850" w14:textId="77777777" w:rsidR="00C22215" w:rsidRDefault="00C22215" w:rsidP="00C22215">
      <w:pPr>
        <w:jc w:val="left"/>
        <w:rPr>
          <w:sz w:val="22"/>
        </w:rPr>
      </w:pPr>
    </w:p>
    <w:p w14:paraId="698FC244" w14:textId="77777777" w:rsidR="007B18C0" w:rsidRPr="00C5035E" w:rsidRDefault="007B18C0" w:rsidP="00C22215">
      <w:pPr>
        <w:jc w:val="left"/>
        <w:rPr>
          <w:sz w:val="22"/>
        </w:rPr>
      </w:pPr>
    </w:p>
    <w:p w14:paraId="4B1C988C" w14:textId="7A4BD1A9" w:rsidR="00C22215" w:rsidRPr="007B18C0" w:rsidRDefault="00FC7965" w:rsidP="00C22215">
      <w:pPr>
        <w:jc w:val="left"/>
        <w:rPr>
          <w:sz w:val="22"/>
          <w:u w:val="single"/>
        </w:rPr>
      </w:pPr>
      <w:r>
        <w:rPr>
          <w:sz w:val="22"/>
          <w:u w:val="single"/>
        </w:rPr>
        <w:t>Effective date:</w:t>
      </w:r>
      <w:r w:rsidR="00CE7E61" w:rsidRPr="00CE7E61">
        <w:rPr>
          <w:sz w:val="22"/>
        </w:rPr>
        <w:t xml:space="preserve">  </w:t>
      </w:r>
      <w:r w:rsidRPr="00CE7E61">
        <w:rPr>
          <w:sz w:val="22"/>
        </w:rPr>
        <w:t xml:space="preserve"> </w:t>
      </w:r>
      <w:r>
        <w:rPr>
          <w:sz w:val="22"/>
          <w:u w:val="single"/>
        </w:rPr>
        <w:t>_________________</w:t>
      </w:r>
    </w:p>
    <w:p w14:paraId="231517A4" w14:textId="77777777" w:rsidR="00C22215" w:rsidRPr="00C5035E" w:rsidRDefault="00C22215" w:rsidP="00C22215">
      <w:pPr>
        <w:jc w:val="left"/>
        <w:rPr>
          <w:sz w:val="22"/>
        </w:rPr>
      </w:pPr>
    </w:p>
    <w:p w14:paraId="7B38ADD0" w14:textId="77777777" w:rsidR="00C22215" w:rsidRPr="00C5035E" w:rsidRDefault="00C22215" w:rsidP="00C22215">
      <w:pPr>
        <w:jc w:val="left"/>
        <w:rPr>
          <w:sz w:val="22"/>
        </w:rPr>
      </w:pPr>
    </w:p>
    <w:p w14:paraId="48711074" w14:textId="77777777" w:rsidR="00C22215" w:rsidRPr="00C5035E" w:rsidRDefault="00C22215" w:rsidP="00C22215">
      <w:pPr>
        <w:jc w:val="left"/>
        <w:rPr>
          <w:sz w:val="22"/>
        </w:rPr>
      </w:pPr>
    </w:p>
    <w:p w14:paraId="349110C7" w14:textId="49B73EB9" w:rsidR="006B4222" w:rsidRDefault="00C22215" w:rsidP="00C22215">
      <w:pPr>
        <w:jc w:val="left"/>
      </w:pPr>
      <w:r w:rsidRPr="00C5035E">
        <w:rPr>
          <w:sz w:val="22"/>
        </w:rPr>
        <w:t>Committee V</w:t>
      </w:r>
      <w:r w:rsidR="00BD1C98">
        <w:rPr>
          <w:sz w:val="22"/>
        </w:rPr>
        <w:t xml:space="preserve">ote (For, Against, Abstain):  </w:t>
      </w:r>
      <w:bookmarkStart w:id="0" w:name="_GoBack"/>
      <w:bookmarkEnd w:id="0"/>
    </w:p>
    <w:sectPr w:rsidR="006B4222" w:rsidSect="0003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15"/>
    <w:rsid w:val="00073513"/>
    <w:rsid w:val="00085D45"/>
    <w:rsid w:val="000D740F"/>
    <w:rsid w:val="00140353"/>
    <w:rsid w:val="00180953"/>
    <w:rsid w:val="00215D7A"/>
    <w:rsid w:val="00242A7A"/>
    <w:rsid w:val="00285472"/>
    <w:rsid w:val="002C0FD6"/>
    <w:rsid w:val="00304F09"/>
    <w:rsid w:val="003608D9"/>
    <w:rsid w:val="005104C6"/>
    <w:rsid w:val="00561E8E"/>
    <w:rsid w:val="006B4222"/>
    <w:rsid w:val="007012DA"/>
    <w:rsid w:val="007B18C0"/>
    <w:rsid w:val="008C2DED"/>
    <w:rsid w:val="008D4997"/>
    <w:rsid w:val="00932781"/>
    <w:rsid w:val="00942672"/>
    <w:rsid w:val="009638EB"/>
    <w:rsid w:val="00982818"/>
    <w:rsid w:val="009A2C24"/>
    <w:rsid w:val="00A03113"/>
    <w:rsid w:val="00B21708"/>
    <w:rsid w:val="00B549DA"/>
    <w:rsid w:val="00B55A61"/>
    <w:rsid w:val="00BD1C98"/>
    <w:rsid w:val="00C22215"/>
    <w:rsid w:val="00C95471"/>
    <w:rsid w:val="00CE7E61"/>
    <w:rsid w:val="00D4219B"/>
    <w:rsid w:val="00D42C66"/>
    <w:rsid w:val="00DB4D23"/>
    <w:rsid w:val="00DC7A7E"/>
    <w:rsid w:val="00E31E2F"/>
    <w:rsid w:val="00E54581"/>
    <w:rsid w:val="00EE3C4F"/>
    <w:rsid w:val="00F517E6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EBCF4"/>
  <w15:docId w15:val="{2B12BA65-CAEE-004A-A375-586CF7E0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215"/>
    <w:pPr>
      <w:spacing w:after="0" w:line="240" w:lineRule="auto"/>
      <w:jc w:val="center"/>
    </w:pPr>
    <w:rPr>
      <w:rFonts w:ascii="Arial" w:eastAsiaTheme="minorEastAsia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D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2015-05-11T16:33:00Z</cp:lastPrinted>
  <dcterms:created xsi:type="dcterms:W3CDTF">2019-05-12T23:03:00Z</dcterms:created>
  <dcterms:modified xsi:type="dcterms:W3CDTF">2019-05-12T23:03:00Z</dcterms:modified>
</cp:coreProperties>
</file>